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18F9C" w:rsidR="00C34772" w:rsidRPr="0026421F" w:rsidRDefault="006D0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E9B7D" w:rsidR="00C34772" w:rsidRPr="00D339A1" w:rsidRDefault="006D0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C7B1D" w:rsidR="002A7340" w:rsidRPr="00CD56BA" w:rsidRDefault="006D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B13B0" w:rsidR="002A7340" w:rsidRPr="00CD56BA" w:rsidRDefault="006D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8ECF2" w:rsidR="002A7340" w:rsidRPr="00CD56BA" w:rsidRDefault="006D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91B93" w:rsidR="002A7340" w:rsidRPr="00CD56BA" w:rsidRDefault="006D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BF6A9" w:rsidR="002A7340" w:rsidRPr="00CD56BA" w:rsidRDefault="006D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7ECF0" w:rsidR="002A7340" w:rsidRPr="00CD56BA" w:rsidRDefault="006D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981D5" w:rsidR="002A7340" w:rsidRPr="00CD56BA" w:rsidRDefault="006D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F4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63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927B5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A20DD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FEA64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D62D0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FCCA0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6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F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5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B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F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4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9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7CC36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F8F20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1FA0D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7039B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08D1C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29D23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BEFD6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1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2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2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2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2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3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C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53A3A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07869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3112E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A6519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6B74B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29DB4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4370B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7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8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AB88C" w:rsidR="001835FB" w:rsidRPr="000307EE" w:rsidRDefault="006D0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5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2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8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0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3D414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87CC8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6169D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946D6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9BFC8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8472A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9E14A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C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7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E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F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F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F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4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B4DEA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09F30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A1FC4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DB56F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CE1B0" w:rsidR="009A6C64" w:rsidRPr="00730585" w:rsidRDefault="006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6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78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8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7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1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6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A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5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5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BAF" w:rsidRPr="00B537C7" w:rsidRDefault="006D0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D4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AF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