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8886A" w:rsidR="00C34772" w:rsidRPr="0026421F" w:rsidRDefault="00730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848C5" w:rsidR="00C34772" w:rsidRPr="00D339A1" w:rsidRDefault="00730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0356A" w:rsidR="002A7340" w:rsidRPr="00CD56BA" w:rsidRDefault="0073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10057" w:rsidR="002A7340" w:rsidRPr="00CD56BA" w:rsidRDefault="0073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10C1F" w:rsidR="002A7340" w:rsidRPr="00CD56BA" w:rsidRDefault="0073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734B7" w:rsidR="002A7340" w:rsidRPr="00CD56BA" w:rsidRDefault="0073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19CBD" w:rsidR="002A7340" w:rsidRPr="00CD56BA" w:rsidRDefault="0073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562A7" w:rsidR="002A7340" w:rsidRPr="00CD56BA" w:rsidRDefault="0073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64E07" w:rsidR="002A7340" w:rsidRPr="00CD56BA" w:rsidRDefault="0073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6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CC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6E287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32BC7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F6AAE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D1129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814BF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2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C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D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3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C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8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0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D96B1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0707B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EE1D9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22A9A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C902E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F8CF1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770A2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A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8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A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9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3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E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8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3F700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F32F3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B1F10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F2CE2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C0EFD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4C81C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98E9A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7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2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174CD" w:rsidR="001835FB" w:rsidRPr="000307EE" w:rsidRDefault="00730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9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7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D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0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D5B86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29A66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92C18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D5937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F0203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3D204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99635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D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A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D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4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C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C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4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C2912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E1C81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FD726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08BAE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40674" w:rsidR="009A6C64" w:rsidRPr="00730585" w:rsidRDefault="007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0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3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0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8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D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B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8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0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6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89D" w:rsidRPr="00B537C7" w:rsidRDefault="00730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3D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89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