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DAAAB" w:rsidR="00C34772" w:rsidRPr="0026421F" w:rsidRDefault="00635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77A80" w:rsidR="00C34772" w:rsidRPr="00D339A1" w:rsidRDefault="00635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A5C8A" w:rsidR="002A7340" w:rsidRPr="00CD56BA" w:rsidRDefault="0063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9FF60" w:rsidR="002A7340" w:rsidRPr="00CD56BA" w:rsidRDefault="0063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DA496" w:rsidR="002A7340" w:rsidRPr="00CD56BA" w:rsidRDefault="0063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DBAB1" w:rsidR="002A7340" w:rsidRPr="00CD56BA" w:rsidRDefault="0063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842F3" w:rsidR="002A7340" w:rsidRPr="00CD56BA" w:rsidRDefault="0063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3C2DC" w:rsidR="002A7340" w:rsidRPr="00CD56BA" w:rsidRDefault="0063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F1EEC" w:rsidR="002A7340" w:rsidRPr="00CD56BA" w:rsidRDefault="0063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92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CD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23A8B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32D14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0F159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DE48F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3C8B0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0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0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C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52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7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6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6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8A4A8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DF8E1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22827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B0B8E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3DC09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93F7A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B522A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1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1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B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7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D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5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B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80253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0FEA0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33BC0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DD5A7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B7F9D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3E2B1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85085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E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5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2CCEC" w:rsidR="001835FB" w:rsidRPr="000307EE" w:rsidRDefault="00635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A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B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C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5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E762F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05517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8FC80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EE1FF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81FC6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23FF9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61999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8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D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B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0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7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C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0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B94F3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EC5B2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E0B4C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38F63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0FDB5" w:rsidR="009A6C64" w:rsidRPr="00730585" w:rsidRDefault="0063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A2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71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DF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3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4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0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1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F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5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2CD" w:rsidRPr="00B537C7" w:rsidRDefault="00635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56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2C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A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