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3851F" w:rsidR="00C34772" w:rsidRPr="0026421F" w:rsidRDefault="00A66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725DD" w:rsidR="00C34772" w:rsidRPr="00D339A1" w:rsidRDefault="00A66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E5BF2" w:rsidR="002A7340" w:rsidRPr="00CD56BA" w:rsidRDefault="00A66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063AF" w:rsidR="002A7340" w:rsidRPr="00CD56BA" w:rsidRDefault="00A66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A217D" w:rsidR="002A7340" w:rsidRPr="00CD56BA" w:rsidRDefault="00A66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57C4A" w:rsidR="002A7340" w:rsidRPr="00CD56BA" w:rsidRDefault="00A66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BEA55" w:rsidR="002A7340" w:rsidRPr="00CD56BA" w:rsidRDefault="00A66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916E1" w:rsidR="002A7340" w:rsidRPr="00CD56BA" w:rsidRDefault="00A66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42233" w:rsidR="002A7340" w:rsidRPr="00CD56BA" w:rsidRDefault="00A66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6D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04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71D25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4D983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2064E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B64CA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A5FC5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C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C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5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9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8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6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8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82686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1C506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51BFB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EAE7D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E696C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0C0CC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99C36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A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0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F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8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F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0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A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655CD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D0D09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B358B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E85B6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1D2BC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4A0E0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548AA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6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A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1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C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E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C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1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95505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38DC0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F3022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91DE8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32BE5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F9F8E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1665F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F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1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6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D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7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8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1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EFF06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D0B12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1C7A6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40870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A2950" w:rsidR="009A6C64" w:rsidRPr="00730585" w:rsidRDefault="00A66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2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CD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A8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E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5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4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F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9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3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E58" w:rsidRPr="00B537C7" w:rsidRDefault="00A66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7E5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E58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