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A2FF8" w:rsidR="00C34772" w:rsidRPr="0026421F" w:rsidRDefault="003E2A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03846" w:rsidR="00C34772" w:rsidRPr="00D339A1" w:rsidRDefault="003E2A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12C9F" w:rsidR="002A7340" w:rsidRPr="00CD56BA" w:rsidRDefault="003E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62360" w:rsidR="002A7340" w:rsidRPr="00CD56BA" w:rsidRDefault="003E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18323" w:rsidR="002A7340" w:rsidRPr="00CD56BA" w:rsidRDefault="003E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75B81" w:rsidR="002A7340" w:rsidRPr="00CD56BA" w:rsidRDefault="003E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3B5D0" w:rsidR="002A7340" w:rsidRPr="00CD56BA" w:rsidRDefault="003E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74B31" w:rsidR="002A7340" w:rsidRPr="00CD56BA" w:rsidRDefault="003E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10E36" w:rsidR="002A7340" w:rsidRPr="00CD56BA" w:rsidRDefault="003E2A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F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C6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6AB92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F76E4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2180B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3473E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AA3A2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E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9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0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1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0D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4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0C3A1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4ED1A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2BC86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E2271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A839D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3DB42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3230D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D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9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71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C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8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F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4A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1C920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E5463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F041C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D5FC4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8AAE3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8B81F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CD528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D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8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D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F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0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C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A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AD4F7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76BA5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4FCA3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98F7F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A4342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D9154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C99DF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8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9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C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2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3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D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932C5" w:rsidR="001835FB" w:rsidRPr="000307EE" w:rsidRDefault="003E2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E9B71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197D3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E2435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20AA1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2754C" w:rsidR="009A6C64" w:rsidRPr="00730585" w:rsidRDefault="003E2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D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5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CE77B" w:rsidR="001835FB" w:rsidRPr="000307EE" w:rsidRDefault="003E2A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A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F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E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A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4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1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A86" w:rsidRPr="00B537C7" w:rsidRDefault="003E2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F5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86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