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FC99E" w:rsidR="00C34772" w:rsidRPr="0026421F" w:rsidRDefault="00B05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BB2F4" w:rsidR="00C34772" w:rsidRPr="00D339A1" w:rsidRDefault="00B05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A9B8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843C6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6159A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1F6A8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7A669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5C9E4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3332C" w:rsidR="002A7340" w:rsidRPr="00CD56BA" w:rsidRDefault="00B0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6F27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10844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B20E4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EE8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E6F22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E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1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6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9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D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A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A5126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1FE10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F5D23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2C6F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E194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3B585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BE3E4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7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8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9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7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2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059AC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13CF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1787C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C19B7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1826F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4235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82D89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C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5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8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3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5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B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7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D23AF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C321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DB76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7506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12DDF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924B1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CE741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E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9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2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4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9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1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0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0126E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C774E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D06C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C9D4A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1FB1B" w:rsidR="009A6C64" w:rsidRPr="00730585" w:rsidRDefault="00B0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A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A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0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9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F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B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B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3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5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AF0" w:rsidRPr="00B537C7" w:rsidRDefault="00B0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E1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AF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