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5D99F" w:rsidR="00C34772" w:rsidRPr="0026421F" w:rsidRDefault="000F5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17785" w:rsidR="00C34772" w:rsidRPr="00D339A1" w:rsidRDefault="000F5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ABE06" w:rsidR="002A7340" w:rsidRPr="00CD56BA" w:rsidRDefault="000F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E0222" w:rsidR="002A7340" w:rsidRPr="00CD56BA" w:rsidRDefault="000F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71FB9" w:rsidR="002A7340" w:rsidRPr="00CD56BA" w:rsidRDefault="000F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A478C" w:rsidR="002A7340" w:rsidRPr="00CD56BA" w:rsidRDefault="000F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72025" w:rsidR="002A7340" w:rsidRPr="00CD56BA" w:rsidRDefault="000F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8FBC6" w:rsidR="002A7340" w:rsidRPr="00CD56BA" w:rsidRDefault="000F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CDC68" w:rsidR="002A7340" w:rsidRPr="00CD56BA" w:rsidRDefault="000F5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A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9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B6096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31388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A891E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730CF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230F9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4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5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5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1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B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8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D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7762A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99376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94CDF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F9DCE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B1C7F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F4801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53BF1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C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B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6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5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0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A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9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2A399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67DA5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0C28A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625BC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8773B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F5E60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29F28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B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C2E42" w:rsidR="001835FB" w:rsidRPr="000307EE" w:rsidRDefault="000F5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2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2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4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0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A3475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01FB5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94A62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00D64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D67A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82633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EF8E8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B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D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7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E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6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E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F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DD201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3CAED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27F5F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9DCB8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A6D0A" w:rsidR="009A6C64" w:rsidRPr="00730585" w:rsidRDefault="000F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0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F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E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C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D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5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5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A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6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AF9" w:rsidRPr="00B537C7" w:rsidRDefault="000F5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0A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AF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