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6E3C9" w:rsidR="00C34772" w:rsidRPr="0026421F" w:rsidRDefault="00926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91C59" w:rsidR="00C34772" w:rsidRPr="00D339A1" w:rsidRDefault="00926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1C2FA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62392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48E52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27808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E4B78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89F1B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61E9E" w:rsidR="002A7340" w:rsidRPr="00CD56BA" w:rsidRDefault="0092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D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9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1D2A1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C2192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49773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E3769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A9417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8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6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1A604" w:rsidR="001835FB" w:rsidRPr="000307EE" w:rsidRDefault="00926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0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2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0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0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3B3F5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08592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422FD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5C5C8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B036C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10FB0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EDB95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0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F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1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F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3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A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41FDB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C0D97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8BFB4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01D8C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832A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40A5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52B8B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6F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2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F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A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5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5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4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3B764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94ECA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1BF5F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1FC27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77D95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94B84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D74FC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F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0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7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3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9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2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D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55EC7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51B74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D455E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1D7A1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B6F2A" w:rsidR="009A6C64" w:rsidRPr="00730585" w:rsidRDefault="0092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F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1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B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A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A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4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7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E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DBC" w:rsidRPr="00B537C7" w:rsidRDefault="00926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15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DB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