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CE318" w:rsidR="00C34772" w:rsidRPr="0026421F" w:rsidRDefault="001502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7B808" w:rsidR="00C34772" w:rsidRPr="00D339A1" w:rsidRDefault="001502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326F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8089A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90A3F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2FE5F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E126C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A13A5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3EFBA" w:rsidR="002A7340" w:rsidRPr="00CD56BA" w:rsidRDefault="001502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0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48518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EFA88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1BD4B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17136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0E410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D4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7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2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7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0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A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BEEAC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8A13D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5BE2F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A8317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9E089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4A500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ED8BF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E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D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3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7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A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D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322AF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02356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03278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1D99E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F8696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E7FAE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BAC57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6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8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D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2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B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5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F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B7AA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FEC6F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2D072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801C6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CD650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D026B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ADB01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3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E5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3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8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6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2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0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85D8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92B78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968A9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82C0D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47444" w:rsidR="009A6C64" w:rsidRPr="00730585" w:rsidRDefault="001502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FD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E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77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5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E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D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7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0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273" w:rsidRPr="00B537C7" w:rsidRDefault="001502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E8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27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1D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