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AB4C3" w:rsidR="00C34772" w:rsidRPr="0026421F" w:rsidRDefault="00954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2ABA4" w:rsidR="00C34772" w:rsidRPr="00D339A1" w:rsidRDefault="00954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8B03A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BD741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0F7CA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C737B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030E3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23464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294FA" w:rsidR="002A7340" w:rsidRPr="00CD56BA" w:rsidRDefault="00954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5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4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1333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7C51E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0D3F7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3BAB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48F42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2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A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B0996" w:rsidR="001835FB" w:rsidRPr="000307EE" w:rsidRDefault="00954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0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E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8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D905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16D15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8773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AF7D1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00176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EC7FF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53C30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B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2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3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1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B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2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F6638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A31AA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41F0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C3606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FFD8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A64CE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E713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1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0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1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9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A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A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D7128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C62E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58BA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8988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0C966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023DD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8FE4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B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1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E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3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B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C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C928B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40026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919E2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1A0E1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7602" w:rsidR="009A6C64" w:rsidRPr="00730585" w:rsidRDefault="009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7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55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E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B8C4" w:rsidR="001835FB" w:rsidRPr="000307EE" w:rsidRDefault="00954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2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5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D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9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C5E" w:rsidRPr="00B537C7" w:rsidRDefault="0095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445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C5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