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9DB7F" w:rsidR="00C34772" w:rsidRPr="0026421F" w:rsidRDefault="002C3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E807A" w:rsidR="00C34772" w:rsidRPr="00D339A1" w:rsidRDefault="002C3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BC946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A97AD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ED1CA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9ACE3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CCE63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805C3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9864D" w:rsidR="002A7340" w:rsidRPr="00CD56BA" w:rsidRDefault="002C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6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E751C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C2C29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61E1C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E315B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F905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D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A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F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6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8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4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CDC9F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D60F5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4F246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7D315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8DDE2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1E21E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69E4C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8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D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F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9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C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3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16E09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3C63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D3139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1BA45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BBC92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D0150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E8F55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2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F80B3" w:rsidR="001835FB" w:rsidRPr="000307EE" w:rsidRDefault="002C3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3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E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8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D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9FFF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FD4DF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E52D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E7E20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A53EF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2B453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F6562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A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6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7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9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2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C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5A151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B7ADA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DC7DF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C637A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24ADB" w:rsidR="009A6C64" w:rsidRPr="00730585" w:rsidRDefault="002C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2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3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A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4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9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1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E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D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251" w:rsidRPr="00B537C7" w:rsidRDefault="002C3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87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25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