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F70E9" w:rsidR="00C34772" w:rsidRPr="0026421F" w:rsidRDefault="008B3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597DA" w:rsidR="00C34772" w:rsidRPr="00D339A1" w:rsidRDefault="008B3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8854F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B4EC8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A871D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A45A3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E4F9F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841E2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0701E" w:rsidR="002A7340" w:rsidRPr="00CD56BA" w:rsidRDefault="008B3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B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B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DC8CB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9DF11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3EF29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D6EC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C4854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2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5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C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F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5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F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CC29A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6A01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1F73C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5962B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F6E9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38F35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1AF98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2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D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6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E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E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9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933FB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989D9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2BBC5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D3CC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75828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F6F8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5FD02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A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B71C2" w:rsidR="001835FB" w:rsidRPr="000307EE" w:rsidRDefault="008B3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D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2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7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BF815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F4FE6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1D946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8C37B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8A29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722CE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6A1CD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9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0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7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E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A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0014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AA08E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B57BD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973D1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612AD" w:rsidR="009A6C64" w:rsidRPr="00730585" w:rsidRDefault="008B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6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5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A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E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1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D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7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D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9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DD" w:rsidRPr="00B537C7" w:rsidRDefault="008B3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CD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D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