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7FAABF" w:rsidR="00C34772" w:rsidRPr="0026421F" w:rsidRDefault="005C6C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49947" w:rsidR="00C34772" w:rsidRPr="00D339A1" w:rsidRDefault="005C6C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E590A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DF32E2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43B48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0F7DE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F59DD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C921B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BB61A1" w:rsidR="002A7340" w:rsidRPr="00CD56BA" w:rsidRDefault="005C6C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62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04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B4DC4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C6E73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18C9A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19AF5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D3099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C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14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31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6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B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2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E1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C30DF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E3E13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83B23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A2C40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5482C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5E4F5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CF1C0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B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0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1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0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EA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D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3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ADD19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DBBA2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B3014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591CC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AC3BC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655EE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35240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0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3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0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72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3B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B6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7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98681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F0CF3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7D333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AFA72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A7C9C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95D33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D4CBD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B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09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E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C6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CB5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9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5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C312B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4015F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974E9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521DB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14D3B" w:rsidR="009A6C64" w:rsidRPr="00730585" w:rsidRDefault="005C6C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86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8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6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5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70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0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C8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7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D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6C8C" w:rsidRPr="00B537C7" w:rsidRDefault="005C6C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9ADF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6C8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