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71AB3" w:rsidR="00C34772" w:rsidRPr="0026421F" w:rsidRDefault="002A6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4D1D8" w:rsidR="00C34772" w:rsidRPr="00D339A1" w:rsidRDefault="002A6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CC02C" w:rsidR="002A7340" w:rsidRPr="00CD56BA" w:rsidRDefault="002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7710E" w:rsidR="002A7340" w:rsidRPr="00CD56BA" w:rsidRDefault="002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FBB9E" w:rsidR="002A7340" w:rsidRPr="00CD56BA" w:rsidRDefault="002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37EC6" w:rsidR="002A7340" w:rsidRPr="00CD56BA" w:rsidRDefault="002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F2F79" w:rsidR="002A7340" w:rsidRPr="00CD56BA" w:rsidRDefault="002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E728A" w:rsidR="002A7340" w:rsidRPr="00CD56BA" w:rsidRDefault="002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370F0" w:rsidR="002A7340" w:rsidRPr="00CD56BA" w:rsidRDefault="002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8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7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EE4C2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145BA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B67C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1FE80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17300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7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1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A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C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3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D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897C3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EC6E9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FA74B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F06D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78212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D2E64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E5087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2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1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1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9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5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9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4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E90AE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1FDD4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E876B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CB624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0E676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CEBF5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5EA5A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1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3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BFFFD" w:rsidR="001835FB" w:rsidRPr="000307EE" w:rsidRDefault="002A6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4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5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5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C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170C5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A7920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B246B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0D807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B4EA9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70E24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49331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0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5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1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C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5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6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F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A32BC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7C916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73ACE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09D30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979E5" w:rsidR="009A6C64" w:rsidRPr="00730585" w:rsidRDefault="002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C5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08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9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A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7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A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6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9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1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FD0" w:rsidRPr="00B537C7" w:rsidRDefault="002A6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01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FD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