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61FD8" w:rsidR="00C34772" w:rsidRPr="0026421F" w:rsidRDefault="00071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B0D67" w:rsidR="00C34772" w:rsidRPr="00D339A1" w:rsidRDefault="00071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AC595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E3257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5881E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00DE3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D6C87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44788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F93D9" w:rsidR="002A7340" w:rsidRPr="00CD56BA" w:rsidRDefault="0007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0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45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FAC70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AA493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38391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2EF65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3ED9F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D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C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7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8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B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6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F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7BB58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BE257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20818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DFA37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07F73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7532E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921C1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B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D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4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6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E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0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3266F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748BA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41A16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2E31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26279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F6A47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1F69D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6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D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06011" w:rsidR="001835FB" w:rsidRPr="000307EE" w:rsidRDefault="00071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B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8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D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E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6D56A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7C4A9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31AFB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10222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9057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A26B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DF283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6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0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B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6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E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D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80228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68294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2888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E936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C2A80" w:rsidR="009A6C64" w:rsidRPr="00730585" w:rsidRDefault="0007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9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7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7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C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7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7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A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2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38F" w:rsidRPr="00B537C7" w:rsidRDefault="00071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C3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38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