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C58DA" w:rsidR="00C34772" w:rsidRPr="0026421F" w:rsidRDefault="00780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F2981" w:rsidR="00C34772" w:rsidRPr="00D339A1" w:rsidRDefault="00780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2B65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ACA9E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2D7E1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39215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652B6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3CF99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B42DF" w:rsidR="002A7340" w:rsidRPr="00CD56BA" w:rsidRDefault="00780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9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6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79DBA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59222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0245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A5A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5B42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E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5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A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6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8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D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702F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2FE35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04DCD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62B03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E92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0CA5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AE616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6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F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5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7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F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9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BDEC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9BB2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17C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54884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16CE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07BF1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5F19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B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167AF" w:rsidR="001835FB" w:rsidRPr="000307EE" w:rsidRDefault="00780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B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F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2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DFD4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B9C8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80407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41DC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C212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53A6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3C135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A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B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F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2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2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E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7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AEC15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55E5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015AC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3669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8367D" w:rsidR="009A6C64" w:rsidRPr="00730585" w:rsidRDefault="0078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2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F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C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5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F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F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C21" w:rsidRPr="00B537C7" w:rsidRDefault="00780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72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C2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