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02073" w:rsidR="00C34772" w:rsidRPr="0026421F" w:rsidRDefault="00312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8217C" w:rsidR="00C34772" w:rsidRPr="00D339A1" w:rsidRDefault="00312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40F61" w:rsidR="002A7340" w:rsidRPr="00CD56BA" w:rsidRDefault="0031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FE9FC" w:rsidR="002A7340" w:rsidRPr="00CD56BA" w:rsidRDefault="0031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8F38A" w:rsidR="002A7340" w:rsidRPr="00CD56BA" w:rsidRDefault="0031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5E582" w:rsidR="002A7340" w:rsidRPr="00CD56BA" w:rsidRDefault="0031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0AB67" w:rsidR="002A7340" w:rsidRPr="00CD56BA" w:rsidRDefault="0031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37033" w:rsidR="002A7340" w:rsidRPr="00CD56BA" w:rsidRDefault="0031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569F9" w:rsidR="002A7340" w:rsidRPr="00CD56BA" w:rsidRDefault="0031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9C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B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A740A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110F9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9824C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CC2E3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6C5BB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5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6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2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5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8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D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C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B01C4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F4619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78503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86DE5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3E1DA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503F9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1ADB7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F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0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6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C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C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6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2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3E997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D1D37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268A9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6F08E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C013A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A0297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C4F42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5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6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6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7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7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2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9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33D3C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F3B35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58972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9547D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3F51F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156B1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6E70C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0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F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6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B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F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7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A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3236A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20640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17C2D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E82DA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3A8F1" w:rsidR="009A6C64" w:rsidRPr="00730585" w:rsidRDefault="0031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0B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80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2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6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5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E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5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C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4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EFA" w:rsidRPr="00B537C7" w:rsidRDefault="00312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AF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EF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