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CC207" w:rsidR="00C34772" w:rsidRPr="0026421F" w:rsidRDefault="00850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8B342" w:rsidR="00C34772" w:rsidRPr="00D339A1" w:rsidRDefault="00850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34425" w:rsidR="002A7340" w:rsidRPr="00CD56BA" w:rsidRDefault="0085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D103D" w:rsidR="002A7340" w:rsidRPr="00CD56BA" w:rsidRDefault="0085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6ED1B" w:rsidR="002A7340" w:rsidRPr="00CD56BA" w:rsidRDefault="0085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01916" w:rsidR="002A7340" w:rsidRPr="00CD56BA" w:rsidRDefault="0085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FB0F0" w:rsidR="002A7340" w:rsidRPr="00CD56BA" w:rsidRDefault="0085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4B4A2" w:rsidR="002A7340" w:rsidRPr="00CD56BA" w:rsidRDefault="0085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75EB5" w:rsidR="002A7340" w:rsidRPr="00CD56BA" w:rsidRDefault="0085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C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E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31DA8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1B2C2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0CA6C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34773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B7A13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0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E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5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3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2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8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6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A5EC5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FE685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E8733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99952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33D6F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A0192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4442D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2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B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B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8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B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8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7D6A7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9C546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01AF3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46966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63CFB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089E5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553DF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2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1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6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C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E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6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F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2D5E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081AB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F36C0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CAE09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9C7F3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AC4C0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BFCEF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0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B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4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D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8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A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3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BDF87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3BC27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95973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192F1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E957F" w:rsidR="009A6C64" w:rsidRPr="00730585" w:rsidRDefault="0085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CF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A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B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5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9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E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A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6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E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B6B" w:rsidRPr="00B537C7" w:rsidRDefault="00850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4A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B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