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CEDEE" w:rsidR="00C34772" w:rsidRPr="0026421F" w:rsidRDefault="00C11F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0BBDC" w:rsidR="00C34772" w:rsidRPr="00D339A1" w:rsidRDefault="00C11F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5FD43" w:rsidR="002A7340" w:rsidRPr="00CD56BA" w:rsidRDefault="00C11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AC9E2" w:rsidR="002A7340" w:rsidRPr="00CD56BA" w:rsidRDefault="00C11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F084E" w:rsidR="002A7340" w:rsidRPr="00CD56BA" w:rsidRDefault="00C11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07B76" w:rsidR="002A7340" w:rsidRPr="00CD56BA" w:rsidRDefault="00C11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917E1" w:rsidR="002A7340" w:rsidRPr="00CD56BA" w:rsidRDefault="00C11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A7601" w:rsidR="002A7340" w:rsidRPr="00CD56BA" w:rsidRDefault="00C11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FA314" w:rsidR="002A7340" w:rsidRPr="00CD56BA" w:rsidRDefault="00C11F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08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68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1A50A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170F8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25919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E46ED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E660D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4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4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5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7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0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3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D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B5569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E8BAE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BF1B4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D2152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2AED8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C9338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E5873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8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1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4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3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A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DF0FA" w:rsidR="001835FB" w:rsidRPr="000307EE" w:rsidRDefault="00C11F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595FA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8ECBE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57CBB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81B94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7F995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04348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227E6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7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E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F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6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E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1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1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3D136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9BAC0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2718D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966F0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742D6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E8314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5886E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D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B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E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B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7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F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8B41F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58ACD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E291A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BB9CC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0FCA0" w:rsidR="009A6C64" w:rsidRPr="00730585" w:rsidRDefault="00C11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5F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C8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2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A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B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3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8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0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0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F9E" w:rsidRPr="00B537C7" w:rsidRDefault="00C11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D1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F9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