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4C276" w:rsidR="00C34772" w:rsidRPr="0026421F" w:rsidRDefault="00A133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3AFD2" w:rsidR="00C34772" w:rsidRPr="00D339A1" w:rsidRDefault="00A133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469AF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0A1D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728EA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935A4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B52DF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E9809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C4DD2" w:rsidR="002A7340" w:rsidRPr="00CD56BA" w:rsidRDefault="00A133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4E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F6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EB7F7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56A1F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D1D7D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2BE15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79FE1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7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C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7E2A" w:rsidR="001835FB" w:rsidRPr="000307EE" w:rsidRDefault="00A1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4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1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2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D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D6329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3201B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4DCD1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D91A7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8CED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E5C1A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B8A20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0C2CC" w:rsidR="001835FB" w:rsidRPr="000307EE" w:rsidRDefault="00A133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3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8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9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7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0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E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A3AF4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C449D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2EA5F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9C89C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E718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83CF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34906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1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6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2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C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8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5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DCF53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23F9E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E1147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6BE60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9411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2A58E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960A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7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F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9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2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9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5E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C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C5D7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BCFAB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7EF8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9F34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DA619" w:rsidR="009A6C64" w:rsidRPr="00730585" w:rsidRDefault="00A133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9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D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09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A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5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D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9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C6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B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3DB" w:rsidRPr="00B537C7" w:rsidRDefault="00A133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4B8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3D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