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1337E" w:rsidR="00C34772" w:rsidRPr="0026421F" w:rsidRDefault="00A51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D3678" w:rsidR="00C34772" w:rsidRPr="00D339A1" w:rsidRDefault="00A51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F4AB5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9CA7F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7ED25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F47E9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2397A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4750F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701ED" w:rsidR="002A7340" w:rsidRPr="00CD56BA" w:rsidRDefault="00A51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1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4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213B6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9989F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07DB6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C95B6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8C6A0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F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3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A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1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3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85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8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779E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93AD6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17208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29AEF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2FEC9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2668F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2ECA3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3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E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5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5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CE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FE3B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F6EE2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A9F21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6F37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5F11A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50CBF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0C831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8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D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E9267C" w:rsidR="001835FB" w:rsidRPr="000307EE" w:rsidRDefault="00A51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C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F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6E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C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90767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5518F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08A9A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8DFEC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14A56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EBD8B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2F94A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DE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6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2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3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D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A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2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08E6D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2E4CD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15BA2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2308E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BC6C0" w:rsidR="009A6C64" w:rsidRPr="00730585" w:rsidRDefault="00A51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C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3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4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0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5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D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4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2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3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FD0" w:rsidRPr="00B537C7" w:rsidRDefault="00A51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E3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FD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