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7EB0B" w:rsidR="00C34772" w:rsidRPr="0026421F" w:rsidRDefault="00B66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4509F" w:rsidR="00C34772" w:rsidRPr="00D339A1" w:rsidRDefault="00B66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B98E8" w:rsidR="002A7340" w:rsidRPr="00CD56BA" w:rsidRDefault="00B66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0AD2D" w:rsidR="002A7340" w:rsidRPr="00CD56BA" w:rsidRDefault="00B66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26E5F" w:rsidR="002A7340" w:rsidRPr="00CD56BA" w:rsidRDefault="00B66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BA217" w:rsidR="002A7340" w:rsidRPr="00CD56BA" w:rsidRDefault="00B66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AD656" w:rsidR="002A7340" w:rsidRPr="00CD56BA" w:rsidRDefault="00B66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33656" w:rsidR="002A7340" w:rsidRPr="00CD56BA" w:rsidRDefault="00B66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131DF" w:rsidR="002A7340" w:rsidRPr="00CD56BA" w:rsidRDefault="00B66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1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F7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3A09E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4BD3C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B3309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157D1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09FE4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E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1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5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C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1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2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2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FFFB6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A5413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A6437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66894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12098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1577A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E1016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1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8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3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6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C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5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B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C9882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8F836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921B2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007DE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BD854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6DD63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40956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3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7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E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A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6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8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6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FB2D1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8270A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29087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A66D8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47B82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8FC35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2888C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B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E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F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8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2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0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D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BC8AB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384C0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75A67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4C592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9434E" w:rsidR="009A6C64" w:rsidRPr="00730585" w:rsidRDefault="00B6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9C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46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E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8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3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C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7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8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1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587" w:rsidRPr="00B537C7" w:rsidRDefault="00B66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9E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58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