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BA205" w:rsidR="00C34772" w:rsidRPr="0026421F" w:rsidRDefault="00E97B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CC74E" w:rsidR="00C34772" w:rsidRPr="00D339A1" w:rsidRDefault="00E97B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54C11" w:rsidR="002A7340" w:rsidRPr="00CD56BA" w:rsidRDefault="00E9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74905" w:rsidR="002A7340" w:rsidRPr="00CD56BA" w:rsidRDefault="00E9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C9E74" w:rsidR="002A7340" w:rsidRPr="00CD56BA" w:rsidRDefault="00E9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945FB" w:rsidR="002A7340" w:rsidRPr="00CD56BA" w:rsidRDefault="00E9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9348C" w:rsidR="002A7340" w:rsidRPr="00CD56BA" w:rsidRDefault="00E9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03304" w:rsidR="002A7340" w:rsidRPr="00CD56BA" w:rsidRDefault="00E9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719EF" w:rsidR="002A7340" w:rsidRPr="00CD56BA" w:rsidRDefault="00E97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34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8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E9EDC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852F4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0381F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DEBBE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E7E20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B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5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1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3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5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9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9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0FBD3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2F1E5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1EFAA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8C0E5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C6954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A17A2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F776C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9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6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4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C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1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9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5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01F29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7A21D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A8ABD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50741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B3848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A4147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E9CD8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8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2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3E72F" w:rsidR="001835FB" w:rsidRPr="000307EE" w:rsidRDefault="00E97B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4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A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6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3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D312D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84F00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31CE2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49773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D6CC6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769A7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F955C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4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B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7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3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2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C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1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D38AD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E13F8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BD2FA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A0B1F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E12EC" w:rsidR="009A6C64" w:rsidRPr="00730585" w:rsidRDefault="00E97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B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A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4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1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9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9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8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F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7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B31" w:rsidRPr="00B537C7" w:rsidRDefault="00E97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DAE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B3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