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9FAFC" w:rsidR="00C34772" w:rsidRPr="0026421F" w:rsidRDefault="00185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152EE" w:rsidR="00C34772" w:rsidRPr="00D339A1" w:rsidRDefault="00185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1A993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A0DD1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F4522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E3305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0E863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A73CA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C0125" w:rsidR="002A7340" w:rsidRPr="00CD56BA" w:rsidRDefault="00185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E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0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4AD53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4842A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A70E5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C7402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9B620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7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1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A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F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9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B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C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BC2D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2C4D0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E0DD6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C6648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592A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A52D5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F4AF7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5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5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5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C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4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8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B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30B27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710A2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3132A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141A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67FF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D578F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3D7F4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F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5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3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D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5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0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816D2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E21A2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709EE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A2ED2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CDFAA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9E65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C039C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0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D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4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2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D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3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3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E8AB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73126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A6BF5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F3F40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B61B6" w:rsidR="009A6C64" w:rsidRPr="00730585" w:rsidRDefault="00185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9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7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4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5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C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A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0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B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1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8C2" w:rsidRPr="00B537C7" w:rsidRDefault="00185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22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8C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