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9FF25" w:rsidR="00C34772" w:rsidRPr="0026421F" w:rsidRDefault="00713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CB988" w:rsidR="00C34772" w:rsidRPr="00D339A1" w:rsidRDefault="00713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D944C" w:rsidR="002A7340" w:rsidRPr="00CD56BA" w:rsidRDefault="0071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CF447" w:rsidR="002A7340" w:rsidRPr="00CD56BA" w:rsidRDefault="0071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10B2D" w:rsidR="002A7340" w:rsidRPr="00CD56BA" w:rsidRDefault="0071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783FC" w:rsidR="002A7340" w:rsidRPr="00CD56BA" w:rsidRDefault="0071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2F880" w:rsidR="002A7340" w:rsidRPr="00CD56BA" w:rsidRDefault="0071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DF78A" w:rsidR="002A7340" w:rsidRPr="00CD56BA" w:rsidRDefault="0071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0D6D0" w:rsidR="002A7340" w:rsidRPr="00CD56BA" w:rsidRDefault="0071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E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1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FFF14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8353B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3BF8E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E5B89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14F93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8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8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9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E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0058B" w:rsidR="001835FB" w:rsidRPr="000307EE" w:rsidRDefault="00713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A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6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AA981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7ADD9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8B10F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06BE4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69FC3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F0890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6AFD3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5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5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D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7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B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8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3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A1C74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AA541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E9875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6F79A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65CEE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6A76E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ECB6B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2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2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B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5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7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2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E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46067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FA4AB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318D4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D97C1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85519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2C917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95FCA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3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D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C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3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5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9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C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719E7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C33F1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8D418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6FE64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58DD2" w:rsidR="009A6C64" w:rsidRPr="00730585" w:rsidRDefault="0071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87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5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9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1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D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9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E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7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A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B8C" w:rsidRPr="00B537C7" w:rsidRDefault="00713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DB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B8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