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F4207" w:rsidR="00C34772" w:rsidRPr="0026421F" w:rsidRDefault="00952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C6ECB" w:rsidR="00C34772" w:rsidRPr="00D339A1" w:rsidRDefault="00952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7ECE1" w:rsidR="002A7340" w:rsidRPr="00CD56BA" w:rsidRDefault="00952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5A9C0" w:rsidR="002A7340" w:rsidRPr="00CD56BA" w:rsidRDefault="00952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678B0" w:rsidR="002A7340" w:rsidRPr="00CD56BA" w:rsidRDefault="00952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3D03F" w:rsidR="002A7340" w:rsidRPr="00CD56BA" w:rsidRDefault="00952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50FC9" w:rsidR="002A7340" w:rsidRPr="00CD56BA" w:rsidRDefault="00952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14D70" w:rsidR="002A7340" w:rsidRPr="00CD56BA" w:rsidRDefault="00952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8017B" w:rsidR="002A7340" w:rsidRPr="00CD56BA" w:rsidRDefault="00952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4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BB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01CF1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3BC9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CD668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B3632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3EC02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4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4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3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1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A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A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1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E015F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6B5D8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5CC79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3FE69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D2C7D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038D0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BD434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7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A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2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3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0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0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8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0D213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E7F68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2A3B5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76C1E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1F909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6736A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A0485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8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A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274AA" w:rsidR="001835FB" w:rsidRPr="000307EE" w:rsidRDefault="00952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B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B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6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C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A5C0A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97B7F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63B6C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196EA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7D06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5796A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AEE0C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9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3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2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7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3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F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B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70548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329D5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EDC6A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C5A70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6E773" w:rsidR="009A6C64" w:rsidRPr="00730585" w:rsidRDefault="00952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56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A2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2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8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A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6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9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1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9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802" w:rsidRPr="00B537C7" w:rsidRDefault="00952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6F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80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