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D1592" w:rsidR="00C34772" w:rsidRPr="0026421F" w:rsidRDefault="00383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2082B" w:rsidR="00C34772" w:rsidRPr="00D339A1" w:rsidRDefault="00383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00691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8509C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6E664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30F7B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83285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F452D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FA997" w:rsidR="002A7340" w:rsidRPr="00CD56BA" w:rsidRDefault="0038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1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8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02FEB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38A34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8C54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707A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0048F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B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B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9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8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E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B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67701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CC0D7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62260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BA3D8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67F2C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88BE4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3FDE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0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E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1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9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9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B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4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729B9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B2510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B8082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4BAA5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E2D4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F89B2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48E97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8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9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9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4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E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D630A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BCED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9B1B2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2EA9B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AE400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B31D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507AE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D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A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2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F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9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5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4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FD68D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195A3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F8F9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20A0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DB9A4" w:rsidR="009A6C64" w:rsidRPr="00730585" w:rsidRDefault="0038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4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0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6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6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1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8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7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8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A75" w:rsidRPr="00B537C7" w:rsidRDefault="0038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FE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A7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