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E7AA0" w:rsidR="00C34772" w:rsidRPr="0026421F" w:rsidRDefault="00237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FCB71" w:rsidR="00C34772" w:rsidRPr="00D339A1" w:rsidRDefault="00237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2E129" w:rsidR="002A7340" w:rsidRPr="00CD56BA" w:rsidRDefault="0023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D5D24" w:rsidR="002A7340" w:rsidRPr="00CD56BA" w:rsidRDefault="0023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8D547" w:rsidR="002A7340" w:rsidRPr="00CD56BA" w:rsidRDefault="0023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B56F3" w:rsidR="002A7340" w:rsidRPr="00CD56BA" w:rsidRDefault="0023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002CF" w:rsidR="002A7340" w:rsidRPr="00CD56BA" w:rsidRDefault="0023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3026E" w:rsidR="002A7340" w:rsidRPr="00CD56BA" w:rsidRDefault="0023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B8B0E" w:rsidR="002A7340" w:rsidRPr="00CD56BA" w:rsidRDefault="00237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3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EA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392D2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29CE8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C1EC9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EA960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B8F43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9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C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4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A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5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4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4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92282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5C853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0487B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52A2F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1A603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A1D48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79BEC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D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3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9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0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A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2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5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00328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339CF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A5FAE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C02D6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4887D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37362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3C1F8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6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D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A150B" w:rsidR="001835FB" w:rsidRPr="000307EE" w:rsidRDefault="00237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5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4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E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4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D8340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183A4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8475B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AC281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E86AF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A183A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0001B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1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4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6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4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1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0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0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557A5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5B375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3D396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E31BE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52566" w:rsidR="009A6C64" w:rsidRPr="00730585" w:rsidRDefault="0023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8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9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0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2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8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7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8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2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C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753" w:rsidRPr="00B537C7" w:rsidRDefault="00237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99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7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