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C03D8" w:rsidR="00C34772" w:rsidRPr="0026421F" w:rsidRDefault="00925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50395" w:rsidR="00C34772" w:rsidRPr="00D339A1" w:rsidRDefault="00925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2A243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A8772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06EEC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27FD6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90401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C8DF1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C59FE" w:rsidR="002A7340" w:rsidRPr="00CD56BA" w:rsidRDefault="0092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C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E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3D255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19F88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B65F6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19BA0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61280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2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8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2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3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C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F73EA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CCCCD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6262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ABF8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2906F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A2322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B4822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E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9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7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F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66682" w:rsidR="001835FB" w:rsidRPr="000307EE" w:rsidRDefault="00925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2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11744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6B1A6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1F17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5319D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44C6B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477C2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BE5E4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6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3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D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3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F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FD55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32F09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E5C6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AEE91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54E1E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4D52D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2671D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0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8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2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2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A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20A05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7C68E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F1B13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9F03A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06A55" w:rsidR="009A6C64" w:rsidRPr="00730585" w:rsidRDefault="0092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F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7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1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B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4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DA3" w:rsidRPr="00B537C7" w:rsidRDefault="00925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17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DA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