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06011" w:rsidR="00C34772" w:rsidRPr="0026421F" w:rsidRDefault="00D565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5DC13" w:rsidR="00C34772" w:rsidRPr="00D339A1" w:rsidRDefault="00D565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B79CE" w:rsidR="002A7340" w:rsidRPr="00CD56BA" w:rsidRDefault="00D56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D1911" w:rsidR="002A7340" w:rsidRPr="00CD56BA" w:rsidRDefault="00D56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4C55D" w:rsidR="002A7340" w:rsidRPr="00CD56BA" w:rsidRDefault="00D56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DB196" w:rsidR="002A7340" w:rsidRPr="00CD56BA" w:rsidRDefault="00D56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411B4" w:rsidR="002A7340" w:rsidRPr="00CD56BA" w:rsidRDefault="00D56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35E71" w:rsidR="002A7340" w:rsidRPr="00CD56BA" w:rsidRDefault="00D56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4A34B" w:rsidR="002A7340" w:rsidRPr="00CD56BA" w:rsidRDefault="00D56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2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7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AE387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AED50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8411D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AB290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C9214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F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7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7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E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6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0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C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358FC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E0125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E8E63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10FD0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4F487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00E78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07715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9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E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9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8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5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7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5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2F144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19FE5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A0371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331E3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7F126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8DB6B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9362E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E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F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2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D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A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6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0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B2478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8B685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23DF3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3800D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24800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54306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1145B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2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E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F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4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0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9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6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A1437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6154C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BAFEF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43F23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CDD3A" w:rsidR="009A6C64" w:rsidRPr="00730585" w:rsidRDefault="00D5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F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A3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6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B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9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6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F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8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9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5CE" w:rsidRPr="00B537C7" w:rsidRDefault="00D56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18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5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