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98949" w:rsidR="00C34772" w:rsidRPr="0026421F" w:rsidRDefault="00EE7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EB58B" w:rsidR="00C34772" w:rsidRPr="00D339A1" w:rsidRDefault="00EE7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D2D54" w:rsidR="002A7340" w:rsidRPr="00CD56BA" w:rsidRDefault="00EE7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98421" w:rsidR="002A7340" w:rsidRPr="00CD56BA" w:rsidRDefault="00EE7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9943E" w:rsidR="002A7340" w:rsidRPr="00CD56BA" w:rsidRDefault="00EE7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4D7A1" w:rsidR="002A7340" w:rsidRPr="00CD56BA" w:rsidRDefault="00EE7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074E6" w:rsidR="002A7340" w:rsidRPr="00CD56BA" w:rsidRDefault="00EE7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661B4" w:rsidR="002A7340" w:rsidRPr="00CD56BA" w:rsidRDefault="00EE7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A0D66" w:rsidR="002A7340" w:rsidRPr="00CD56BA" w:rsidRDefault="00EE7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4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84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9422D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8D29C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0E1C4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9ED65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62D14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7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1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C7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4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1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5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C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817AA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079D5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48F9F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FFF44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F8EB0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9080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E7DCC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0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F52F0" w:rsidR="001835FB" w:rsidRPr="000307EE" w:rsidRDefault="00EE7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6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0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1A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7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C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1220B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E5FB3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9D693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431B6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7CFA1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BE90A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9E7FF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3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A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9511F" w:rsidR="001835FB" w:rsidRPr="000307EE" w:rsidRDefault="00EE7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3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5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7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5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551AE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6FD19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279B5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69DCF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47BBD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02A37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4A4ED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B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8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3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1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B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0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7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B061E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84021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EE4AD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E9FA7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D65BC" w:rsidR="009A6C64" w:rsidRPr="00730585" w:rsidRDefault="00EE7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4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C5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6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1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7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F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4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D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D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C51" w:rsidRPr="00B537C7" w:rsidRDefault="00EE7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EA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C5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