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D3F6A" w:rsidR="00C34772" w:rsidRPr="0026421F" w:rsidRDefault="00EC6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C9407" w:rsidR="00C34772" w:rsidRPr="00D339A1" w:rsidRDefault="00EC6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ECE24" w:rsidR="002A7340" w:rsidRPr="00CD56BA" w:rsidRDefault="00EC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BCE7C" w:rsidR="002A7340" w:rsidRPr="00CD56BA" w:rsidRDefault="00EC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2B596" w:rsidR="002A7340" w:rsidRPr="00CD56BA" w:rsidRDefault="00EC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0A7FB" w:rsidR="002A7340" w:rsidRPr="00CD56BA" w:rsidRDefault="00EC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4087C" w:rsidR="002A7340" w:rsidRPr="00CD56BA" w:rsidRDefault="00EC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9A21B" w:rsidR="002A7340" w:rsidRPr="00CD56BA" w:rsidRDefault="00EC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B2FE1" w:rsidR="002A7340" w:rsidRPr="00CD56BA" w:rsidRDefault="00EC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6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B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FDDBB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16AA2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A5760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E4800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BADA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5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C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A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4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6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C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E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FD8A1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023DF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5D325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DD2CA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30A18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AA335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8492E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6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C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2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C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7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3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C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0FFE0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48D81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65E6B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4A245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E528E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153F3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E6BC9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5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5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1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2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1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E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9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45786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B2836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C9A31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E056A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FBB9C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900FA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50BC6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E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2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4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2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D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7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1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94DF4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B5954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DCD00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B28DC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667E0" w:rsidR="009A6C64" w:rsidRPr="00730585" w:rsidRDefault="00E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6E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A3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0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E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E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B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B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9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9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BF9" w:rsidRPr="00B537C7" w:rsidRDefault="00EC6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34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