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77CC8" w:rsidR="00C34772" w:rsidRPr="0026421F" w:rsidRDefault="00DA3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D6B54" w:rsidR="00C34772" w:rsidRPr="00D339A1" w:rsidRDefault="00DA3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99496" w:rsidR="002A7340" w:rsidRPr="00CD56BA" w:rsidRDefault="00DA3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43E77" w:rsidR="002A7340" w:rsidRPr="00CD56BA" w:rsidRDefault="00DA3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A584C" w:rsidR="002A7340" w:rsidRPr="00CD56BA" w:rsidRDefault="00DA3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B94DB" w:rsidR="002A7340" w:rsidRPr="00CD56BA" w:rsidRDefault="00DA3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212A1" w:rsidR="002A7340" w:rsidRPr="00CD56BA" w:rsidRDefault="00DA3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64541" w:rsidR="002A7340" w:rsidRPr="00CD56BA" w:rsidRDefault="00DA3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56EAD" w:rsidR="002A7340" w:rsidRPr="00CD56BA" w:rsidRDefault="00DA3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AD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B5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FB7B1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260C3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7762F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2FEFF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4B354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A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1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6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6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D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D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0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1387F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55EA9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E6B50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618CD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89B3D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F511B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6567F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1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D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7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2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8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7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1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3B8F7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47B73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5A203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7F659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4E65B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FBDA0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1962C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B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0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5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2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6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A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A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BAD5F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90F9A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981F5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3C262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E9B22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6E81F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75F13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6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89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B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2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3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7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BB6E8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A58AE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4AE56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D9337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5CDEA" w:rsidR="009A6C64" w:rsidRPr="00730585" w:rsidRDefault="00DA3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1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7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4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8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0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5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9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7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7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542" w:rsidRPr="00B537C7" w:rsidRDefault="00DA3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D6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5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