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C6439" w:rsidR="00C34772" w:rsidRPr="0026421F" w:rsidRDefault="00F70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A864B" w:rsidR="00C34772" w:rsidRPr="00D339A1" w:rsidRDefault="00F70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5D3F8" w:rsidR="002A7340" w:rsidRPr="00CD56BA" w:rsidRDefault="00F70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C4C97" w:rsidR="002A7340" w:rsidRPr="00CD56BA" w:rsidRDefault="00F70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42B6A" w:rsidR="002A7340" w:rsidRPr="00CD56BA" w:rsidRDefault="00F70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17303" w:rsidR="002A7340" w:rsidRPr="00CD56BA" w:rsidRDefault="00F70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3F654" w:rsidR="002A7340" w:rsidRPr="00CD56BA" w:rsidRDefault="00F70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D7332" w:rsidR="002A7340" w:rsidRPr="00CD56BA" w:rsidRDefault="00F70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B6048" w:rsidR="002A7340" w:rsidRPr="00CD56BA" w:rsidRDefault="00F70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D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4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67124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4882C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4067D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DFDEE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D8FF9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5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E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F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F7B4C" w:rsidR="001835FB" w:rsidRPr="000307EE" w:rsidRDefault="00F70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391F6" w:rsidR="001835FB" w:rsidRPr="000307EE" w:rsidRDefault="00F70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3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9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0C6A7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0E772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3F85D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C8603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1A293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257BA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411E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1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B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B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D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6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C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9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ACE47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8271D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BF659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801EA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358C5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E8B97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6793B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8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1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6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E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1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54ED5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591CC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FF363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65929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C6B30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94EFE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3128B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E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8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7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8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8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B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5ADDC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E7795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DC57A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155EA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D3F0D" w:rsidR="009A6C64" w:rsidRPr="00730585" w:rsidRDefault="00F7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5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4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B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E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D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9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8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7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B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107" w:rsidRPr="00B537C7" w:rsidRDefault="00F70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D5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1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