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7AE01" w:rsidR="00C34772" w:rsidRPr="0026421F" w:rsidRDefault="00410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EDF96" w:rsidR="00C34772" w:rsidRPr="00D339A1" w:rsidRDefault="00410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E7B49" w:rsidR="002A7340" w:rsidRPr="00CD56BA" w:rsidRDefault="0041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C17DA" w:rsidR="002A7340" w:rsidRPr="00CD56BA" w:rsidRDefault="0041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CAE3B" w:rsidR="002A7340" w:rsidRPr="00CD56BA" w:rsidRDefault="0041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830CA" w:rsidR="002A7340" w:rsidRPr="00CD56BA" w:rsidRDefault="0041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2BE4F" w:rsidR="002A7340" w:rsidRPr="00CD56BA" w:rsidRDefault="0041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CEA7A" w:rsidR="002A7340" w:rsidRPr="00CD56BA" w:rsidRDefault="0041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AE86C" w:rsidR="002A7340" w:rsidRPr="00CD56BA" w:rsidRDefault="0041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B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3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6F25C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2E543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56AEC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47DDA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84DB2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0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2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549D4" w:rsidR="001835FB" w:rsidRPr="000307EE" w:rsidRDefault="00410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2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3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C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9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232F1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4FB42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607B8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8C77D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E3783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8040B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B90E1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9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7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2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9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4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0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1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C7080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37D36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C7BDA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E4149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C6830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7940A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D70FD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4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7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51314" w:rsidR="001835FB" w:rsidRPr="000307EE" w:rsidRDefault="00410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B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5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7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4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4494E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117F0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F3469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D60D2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1267F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E40F2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1BA3A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C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0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A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E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E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2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27242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5EED9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96CAB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A3FB9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0B4A3" w:rsidR="009A6C64" w:rsidRPr="00730585" w:rsidRDefault="0041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2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69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6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8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A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B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E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D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1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C92" w:rsidRPr="00B537C7" w:rsidRDefault="00410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E1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C92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