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73B0A" w:rsidR="00C34772" w:rsidRPr="0026421F" w:rsidRDefault="000B6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9D3BA" w:rsidR="00C34772" w:rsidRPr="00D339A1" w:rsidRDefault="000B6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B9513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785ED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250C3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74C63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5BCFF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53426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F95F7" w:rsidR="002A7340" w:rsidRPr="00CD56BA" w:rsidRDefault="000B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0C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9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1F4C4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C089D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48326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2FC7C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BE260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4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7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3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8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8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7A3DB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DDF51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1ED02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8C76B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A993E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E9730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A535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5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C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E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7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5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A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0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02EF8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8E428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2C79F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E26CD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35D5F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C8FD5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A5474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6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5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1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3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1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6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F045E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67015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2E7EA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F316B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2DC79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B612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22921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7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6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7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7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0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A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0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E7B5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25591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3E3D2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55F4C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1EDAF" w:rsidR="009A6C64" w:rsidRPr="00730585" w:rsidRDefault="000B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5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C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2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9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7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5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8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1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D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0B7" w:rsidRPr="00B537C7" w:rsidRDefault="000B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79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0B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