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E95BE" w:rsidR="00C34772" w:rsidRPr="0026421F" w:rsidRDefault="00D94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84C8B" w:rsidR="00C34772" w:rsidRPr="00D339A1" w:rsidRDefault="00D94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737AD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126E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AD2E1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A1C4C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C8B6D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E9757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038D7" w:rsidR="002A7340" w:rsidRPr="00CD56BA" w:rsidRDefault="00D9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3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B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3B268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4596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3A004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BB842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FFFBD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5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1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0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8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E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8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95EA0" w:rsidR="001835FB" w:rsidRPr="000307EE" w:rsidRDefault="00D94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E04F9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517D9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5466F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A940E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2D47D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06BD0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9F992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1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0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E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4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8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52CA0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77338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BD8D5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B8DF8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EED9B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A5F11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80097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D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BE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B8646" w:rsidR="001835FB" w:rsidRPr="000307EE" w:rsidRDefault="00D94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2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E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D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B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F9174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52352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E924F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3222F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5C866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13199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9324E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C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F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3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5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8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16749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0AB7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A9C8C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1955F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B803E" w:rsidR="009A6C64" w:rsidRPr="00730585" w:rsidRDefault="00D9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EB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A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4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4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4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C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3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B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327" w:rsidRPr="00B537C7" w:rsidRDefault="00D94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C9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3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