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B07E7" w:rsidR="00C34772" w:rsidRPr="0026421F" w:rsidRDefault="00E37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0DDD2" w:rsidR="00C34772" w:rsidRPr="00D339A1" w:rsidRDefault="00E37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5E505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28E87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7FB9A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9529A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24358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C99C9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740E6" w:rsidR="002A7340" w:rsidRPr="00CD56BA" w:rsidRDefault="00E3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B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0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FFAAE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980B5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8FBE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B33AD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2A177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1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0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B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A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A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8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F35D7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08A20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D7782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30213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595DC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7AFC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97369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1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F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E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3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2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7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D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53C0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47476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6F317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4D7DB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EE43A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DB8A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7E00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7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4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FC340" w:rsidR="001835FB" w:rsidRPr="000307EE" w:rsidRDefault="00E37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9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6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A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5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9CFD7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D3D1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A57E9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56739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F8696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2714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91B8F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7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4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B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5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F697" w:rsidR="001835FB" w:rsidRPr="000307EE" w:rsidRDefault="00E37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5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96F0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12891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3EC93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1FBBF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FF92E" w:rsidR="009A6C64" w:rsidRPr="00730585" w:rsidRDefault="00E3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8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E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E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7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C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7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D3C" w:rsidRPr="00B537C7" w:rsidRDefault="00E37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A2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D3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