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50EED" w:rsidR="00C34772" w:rsidRPr="0026421F" w:rsidRDefault="00245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1B1B5" w:rsidR="00C34772" w:rsidRPr="00D339A1" w:rsidRDefault="00245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0E4B1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5B005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E6122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5B91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AA0FB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675B7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6E5E3" w:rsidR="002A7340" w:rsidRPr="00CD56BA" w:rsidRDefault="0024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E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13F9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878ED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41A30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532F0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562F8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5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7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1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4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D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0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2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36254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0159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4E771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3CC3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6FEF1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A7992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28E58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0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0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F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2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F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6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B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850A2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77148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D4125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94FAE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27D9B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D48D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47C77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A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1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9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2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9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D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7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4CF35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7C49B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DF199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67542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E10DE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9C5C7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8858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D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E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A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D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9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5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0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19746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3CC47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A894B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5E19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258F6" w:rsidR="009A6C64" w:rsidRPr="00730585" w:rsidRDefault="0024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E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8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5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0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1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B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4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0C2" w:rsidRPr="00B537C7" w:rsidRDefault="00245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F7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0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