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02647" w:rsidR="00C34772" w:rsidRPr="0026421F" w:rsidRDefault="00393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DDE6" w:rsidR="00C34772" w:rsidRPr="00D339A1" w:rsidRDefault="00393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865BB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DA437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0006D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87044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266A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2B4AF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8146D" w:rsidR="002A7340" w:rsidRPr="00CD56BA" w:rsidRDefault="0039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9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A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98A85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ABD8A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8BE82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35B6E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2CBA2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F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3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3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6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1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7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A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FEC13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6A1A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6AB42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540E3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BCD7F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004FF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9E887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0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E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4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7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7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C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A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3ECAA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77D95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79F46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7DAA2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910D7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15246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BD9B7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9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6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B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7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D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C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94CA3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C0FA7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BCD72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ED360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36F0C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EE648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2E4D1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D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1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5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F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7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5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0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2874F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4A510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16EDD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8E355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4BF60" w:rsidR="009A6C64" w:rsidRPr="00730585" w:rsidRDefault="0039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8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3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D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D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6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6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3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7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BA1" w:rsidRPr="00B537C7" w:rsidRDefault="00393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CC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BA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