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B3D77" w:rsidR="00C34772" w:rsidRPr="0026421F" w:rsidRDefault="001F4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01885" w:rsidR="00C34772" w:rsidRPr="00D339A1" w:rsidRDefault="001F4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666E9" w:rsidR="002A7340" w:rsidRPr="00CD56BA" w:rsidRDefault="001F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E567C" w:rsidR="002A7340" w:rsidRPr="00CD56BA" w:rsidRDefault="001F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8BCD0" w:rsidR="002A7340" w:rsidRPr="00CD56BA" w:rsidRDefault="001F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3911E" w:rsidR="002A7340" w:rsidRPr="00CD56BA" w:rsidRDefault="001F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27809" w:rsidR="002A7340" w:rsidRPr="00CD56BA" w:rsidRDefault="001F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B8068" w:rsidR="002A7340" w:rsidRPr="00CD56BA" w:rsidRDefault="001F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CF2A1" w:rsidR="002A7340" w:rsidRPr="00CD56BA" w:rsidRDefault="001F4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1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9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97640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7A583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28E0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A034B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C5744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8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C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A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5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9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D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C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C6A9A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D4BB0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0E00D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950A7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9597D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052CE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55312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2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D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0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7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A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5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0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99CF1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A98E3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8D978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CE4D9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7A805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F4B2F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71B8D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6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7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B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4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5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4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8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3A8B7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BE47D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FC756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B6D55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BE224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EDC55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959FC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C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9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F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E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F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7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D4786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8D5ED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5B359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88658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FA13A" w:rsidR="009A6C64" w:rsidRPr="00730585" w:rsidRDefault="001F4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5E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5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D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3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E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6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9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A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9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F59" w:rsidRPr="00B537C7" w:rsidRDefault="001F4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34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F5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