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21D75" w:rsidR="00C34772" w:rsidRPr="0026421F" w:rsidRDefault="00AF2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77D72" w:rsidR="00C34772" w:rsidRPr="00D339A1" w:rsidRDefault="00AF2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05BD5" w:rsidR="002A7340" w:rsidRPr="00CD56BA" w:rsidRDefault="00A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20100" w:rsidR="002A7340" w:rsidRPr="00CD56BA" w:rsidRDefault="00A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735BF" w:rsidR="002A7340" w:rsidRPr="00CD56BA" w:rsidRDefault="00A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A6FE7" w:rsidR="002A7340" w:rsidRPr="00CD56BA" w:rsidRDefault="00A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B6427" w:rsidR="002A7340" w:rsidRPr="00CD56BA" w:rsidRDefault="00A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AD216" w:rsidR="002A7340" w:rsidRPr="00CD56BA" w:rsidRDefault="00A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2E075" w:rsidR="002A7340" w:rsidRPr="00CD56BA" w:rsidRDefault="00AF2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0C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E8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F16CA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F1ABC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925ED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B86D2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1FCDF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2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7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9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1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0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F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E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73455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F2DDC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12287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472EB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85243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E51ED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0F2CD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F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F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6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9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8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9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F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9D024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B5F97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27CAA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47791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00F13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FB1AA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2CC14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2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E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7B449" w:rsidR="001835FB" w:rsidRPr="000307EE" w:rsidRDefault="00AF2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B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F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F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B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99366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EA81B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81191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1592C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078DA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3D778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0118D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8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4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6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6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9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D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E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D390B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2B7E2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95AEE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CAC7E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E0E33" w:rsidR="009A6C64" w:rsidRPr="00730585" w:rsidRDefault="00AF2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5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B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2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5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2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2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3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6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7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960" w:rsidRPr="00B537C7" w:rsidRDefault="00AF2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8A1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96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