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BF46" w:rsidR="0061148E" w:rsidRPr="00C61931" w:rsidRDefault="009D5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B1D9" w:rsidR="0061148E" w:rsidRPr="00C61931" w:rsidRDefault="009D5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CF29C" w:rsidR="00B87ED3" w:rsidRPr="00944D28" w:rsidRDefault="009D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E6F5A" w:rsidR="00B87ED3" w:rsidRPr="00944D28" w:rsidRDefault="009D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82B4E" w:rsidR="00B87ED3" w:rsidRPr="00944D28" w:rsidRDefault="009D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6F149" w:rsidR="00B87ED3" w:rsidRPr="00944D28" w:rsidRDefault="009D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032FD" w:rsidR="00B87ED3" w:rsidRPr="00944D28" w:rsidRDefault="009D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95544" w:rsidR="00B87ED3" w:rsidRPr="00944D28" w:rsidRDefault="009D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9AAEE" w:rsidR="00B87ED3" w:rsidRPr="00944D28" w:rsidRDefault="009D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8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0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F71C0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619A6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1A867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7470C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5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4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6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CA8D0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F5590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1AF84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AF447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9BAEF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BD7E3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7C1B8" w:rsidR="00B87ED3" w:rsidRPr="00944D28" w:rsidRDefault="009D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5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0902A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23A75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70E4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56045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9EA15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087C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C35B0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5567" w:rsidR="00B87ED3" w:rsidRPr="00944D28" w:rsidRDefault="009D5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66FE2" w:rsidR="00B87ED3" w:rsidRPr="00944D28" w:rsidRDefault="009D5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638F4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E7983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A6D63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66664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3445A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1E015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86828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2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B23CD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C4E5E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144D6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9DD60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86116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02A9C" w:rsidR="00B87ED3" w:rsidRPr="00944D28" w:rsidRDefault="009D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E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3AA"/>
    <w:rsid w:val="00AB2AC7"/>
    <w:rsid w:val="00B05474"/>
    <w:rsid w:val="00B249A5"/>
    <w:rsid w:val="00B318D0"/>
    <w:rsid w:val="00B87ED3"/>
    <w:rsid w:val="00BC51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2025-07-20T07:29:00.0000000Z</dcterms:modified>
</coreProperties>
</file>