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A35B" w:rsidR="0061148E" w:rsidRPr="00C61931" w:rsidRDefault="007C0D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A2635" w:rsidR="0061148E" w:rsidRPr="00C61931" w:rsidRDefault="007C0D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5567D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FC772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688253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925168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034D08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A69AE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AF44E9" w:rsidR="00B87ED3" w:rsidRPr="00944D28" w:rsidRDefault="007C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7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3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6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D4FA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6D9AD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5C870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0FF57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85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9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4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9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A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556FD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A335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0B1E7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4D711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F7B71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565DE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620E0" w:rsidR="00B87ED3" w:rsidRPr="00944D28" w:rsidRDefault="007C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B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5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1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7AA64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3A03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F48F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D78E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09DE0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ED21F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9E8B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6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3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5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6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9F476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FE54D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B9922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74BC3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98526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F1128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1AE96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3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9941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5842E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646AC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E5636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5CDA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44959" w:rsidR="00B87ED3" w:rsidRPr="00944D28" w:rsidRDefault="007C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10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E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D8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23F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2025-07-19T18:40:00.0000000Z</dcterms:modified>
</coreProperties>
</file>