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BC12" w:rsidR="0061148E" w:rsidRPr="00C61931" w:rsidRDefault="002D0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6D87" w:rsidR="0061148E" w:rsidRPr="00C61931" w:rsidRDefault="002D0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83791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E125F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6C256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CD05E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B8248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A63E1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44A4C" w:rsidR="00B87ED3" w:rsidRPr="00944D28" w:rsidRDefault="002D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0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A1A8B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7320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75AB6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0151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5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D0587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A8A97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BDDA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A9DFB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55C4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9C061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9800" w:rsidR="00B87ED3" w:rsidRPr="00944D28" w:rsidRDefault="002D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FBAA7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A6F8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DA864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99F5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860C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47D5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66B65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026B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B0F88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2F330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B2FE0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2733D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C7D8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CA1B1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8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8137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1B50C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2859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2B98F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96E7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9A59" w:rsidR="00B87ED3" w:rsidRPr="00944D28" w:rsidRDefault="002D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2D07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2024-07-02T23:01:00.0000000Z</dcterms:modified>
</coreProperties>
</file>