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A63B" w:rsidR="0061148E" w:rsidRPr="00C61931" w:rsidRDefault="006E6B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2335" w:rsidR="0061148E" w:rsidRPr="00C61931" w:rsidRDefault="006E6B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11EA6" w:rsidR="00B87ED3" w:rsidRPr="00944D28" w:rsidRDefault="006E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5642C" w:rsidR="00B87ED3" w:rsidRPr="00944D28" w:rsidRDefault="006E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AA717" w:rsidR="00B87ED3" w:rsidRPr="00944D28" w:rsidRDefault="006E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B7584" w:rsidR="00B87ED3" w:rsidRPr="00944D28" w:rsidRDefault="006E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FBCAA" w:rsidR="00B87ED3" w:rsidRPr="00944D28" w:rsidRDefault="006E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B472C" w:rsidR="00B87ED3" w:rsidRPr="00944D28" w:rsidRDefault="006E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FF9E2" w:rsidR="00B87ED3" w:rsidRPr="00944D28" w:rsidRDefault="006E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4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1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8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3E3D4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9D491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9623A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FDC0C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D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2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A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A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85535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A1A80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26B1E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16CEE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3F7A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86BCF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F3759" w:rsidR="00B87ED3" w:rsidRPr="00944D28" w:rsidRDefault="006E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CF682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B2D91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AC92F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1CE7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E4FB7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8CA46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EE654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E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4D66D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9D624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2F958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61B80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1CD92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98C7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D38C6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1144B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093D8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037AA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043FB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575A4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98E51" w:rsidR="00B87ED3" w:rsidRPr="00944D28" w:rsidRDefault="006E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1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4D481" w:rsidR="00B87ED3" w:rsidRPr="00944D28" w:rsidRDefault="006E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E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BF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