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91CF" w:rsidR="0061148E" w:rsidRPr="00C61931" w:rsidRDefault="004B3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B5D84" w:rsidR="0061148E" w:rsidRPr="00C61931" w:rsidRDefault="004B3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5D86E" w:rsidR="00B87ED3" w:rsidRPr="00944D28" w:rsidRDefault="004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9F288" w:rsidR="00B87ED3" w:rsidRPr="00944D28" w:rsidRDefault="004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3207A" w:rsidR="00B87ED3" w:rsidRPr="00944D28" w:rsidRDefault="004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5EDED" w:rsidR="00B87ED3" w:rsidRPr="00944D28" w:rsidRDefault="004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8D03F" w:rsidR="00B87ED3" w:rsidRPr="00944D28" w:rsidRDefault="004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58D25" w:rsidR="00B87ED3" w:rsidRPr="00944D28" w:rsidRDefault="004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84F8A" w:rsidR="00B87ED3" w:rsidRPr="00944D28" w:rsidRDefault="004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F5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1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FE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26020" w:rsidR="00B87ED3" w:rsidRPr="00944D28" w:rsidRDefault="004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3B74A" w:rsidR="00B87ED3" w:rsidRPr="00944D28" w:rsidRDefault="004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AF293" w:rsidR="00B87ED3" w:rsidRPr="00944D28" w:rsidRDefault="004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267B2" w:rsidR="00B87ED3" w:rsidRPr="00944D28" w:rsidRDefault="004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7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F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B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8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10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0D0D3" w:rsidR="00B87ED3" w:rsidRPr="00944D28" w:rsidRDefault="004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75BC9" w:rsidR="00B87ED3" w:rsidRPr="00944D28" w:rsidRDefault="004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A96BF" w:rsidR="00B87ED3" w:rsidRPr="00944D28" w:rsidRDefault="004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38129" w:rsidR="00B87ED3" w:rsidRPr="00944D28" w:rsidRDefault="004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3871A" w:rsidR="00B87ED3" w:rsidRPr="00944D28" w:rsidRDefault="004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AFE44" w:rsidR="00B87ED3" w:rsidRPr="00944D28" w:rsidRDefault="004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3C869" w:rsidR="00B87ED3" w:rsidRPr="00944D28" w:rsidRDefault="004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8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8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E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9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9AB72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B5488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EE369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A74F7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F15E3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81AA1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6896D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3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6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98E2A" w:rsidR="00B87ED3" w:rsidRPr="00944D28" w:rsidRDefault="004B3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6E46" w:rsidR="00B87ED3" w:rsidRPr="00944D28" w:rsidRDefault="004B3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55067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2CC9D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DD84B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74BFC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10619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2259C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4879F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A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0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9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2E08D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BDB29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E69B8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40E8E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B8242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35EED" w:rsidR="00B87ED3" w:rsidRPr="00944D28" w:rsidRDefault="004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B5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D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1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D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57"/>
    <w:rsid w:val="00081285"/>
    <w:rsid w:val="001D5720"/>
    <w:rsid w:val="001F3DE7"/>
    <w:rsid w:val="001F4A9A"/>
    <w:rsid w:val="003441B6"/>
    <w:rsid w:val="004324DA"/>
    <w:rsid w:val="00456274"/>
    <w:rsid w:val="004A7085"/>
    <w:rsid w:val="004B372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2024-07-02T21:41:00.0000000Z</dcterms:modified>
</coreProperties>
</file>