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DBCE" w:rsidR="0061148E" w:rsidRPr="00C61931" w:rsidRDefault="005F3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6A47" w:rsidR="0061148E" w:rsidRPr="00C61931" w:rsidRDefault="005F3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4D73B" w:rsidR="00B87ED3" w:rsidRPr="00944D28" w:rsidRDefault="005F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E947D" w:rsidR="00B87ED3" w:rsidRPr="00944D28" w:rsidRDefault="005F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AA815" w:rsidR="00B87ED3" w:rsidRPr="00944D28" w:rsidRDefault="005F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9D7C0" w:rsidR="00B87ED3" w:rsidRPr="00944D28" w:rsidRDefault="005F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778C1" w:rsidR="00B87ED3" w:rsidRPr="00944D28" w:rsidRDefault="005F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C074F" w:rsidR="00B87ED3" w:rsidRPr="00944D28" w:rsidRDefault="005F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7A001" w:rsidR="00B87ED3" w:rsidRPr="00944D28" w:rsidRDefault="005F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D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9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18247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8D9AC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BDBF5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80A31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D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B5E10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41F1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D50B0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AB578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469C8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BD4D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C04A7" w:rsidR="00B87ED3" w:rsidRPr="00944D28" w:rsidRDefault="005F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5C63B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DE28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03E9E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5547C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863BB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F96A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2FE1C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D725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4388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F4E7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ED07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D609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13A6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41BD4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F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BBF4A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DF57C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33CF5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D4DB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0098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ABC48" w:rsidR="00B87ED3" w:rsidRPr="00944D28" w:rsidRDefault="005F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B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F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D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2025-07-19T14:55:00.0000000Z</dcterms:modified>
</coreProperties>
</file>