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796BE" w:rsidR="0061148E" w:rsidRPr="00C61931" w:rsidRDefault="00056B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3725B" w:rsidR="0061148E" w:rsidRPr="00C61931" w:rsidRDefault="00056B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509C9" w:rsidR="00B87ED3" w:rsidRPr="00944D28" w:rsidRDefault="0005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32881" w:rsidR="00B87ED3" w:rsidRPr="00944D28" w:rsidRDefault="0005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FC0B6" w:rsidR="00B87ED3" w:rsidRPr="00944D28" w:rsidRDefault="0005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42C61" w:rsidR="00B87ED3" w:rsidRPr="00944D28" w:rsidRDefault="0005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BD474" w:rsidR="00B87ED3" w:rsidRPr="00944D28" w:rsidRDefault="0005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4762E" w:rsidR="00B87ED3" w:rsidRPr="00944D28" w:rsidRDefault="0005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09EE5" w:rsidR="00B87ED3" w:rsidRPr="00944D28" w:rsidRDefault="00056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6D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BE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F3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F1ABB" w:rsidR="00B87ED3" w:rsidRPr="00944D28" w:rsidRDefault="0005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EF404" w:rsidR="00B87ED3" w:rsidRPr="00944D28" w:rsidRDefault="0005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FC029" w:rsidR="00B87ED3" w:rsidRPr="00944D28" w:rsidRDefault="0005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C2166" w:rsidR="00B87ED3" w:rsidRPr="00944D28" w:rsidRDefault="0005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8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A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B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1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4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A2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71E2A" w:rsidR="00B87ED3" w:rsidRPr="00944D28" w:rsidRDefault="0005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F1EE2" w:rsidR="00B87ED3" w:rsidRPr="00944D28" w:rsidRDefault="0005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A96FD" w:rsidR="00B87ED3" w:rsidRPr="00944D28" w:rsidRDefault="0005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8258F" w:rsidR="00B87ED3" w:rsidRPr="00944D28" w:rsidRDefault="0005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F6D09" w:rsidR="00B87ED3" w:rsidRPr="00944D28" w:rsidRDefault="0005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994C8" w:rsidR="00B87ED3" w:rsidRPr="00944D28" w:rsidRDefault="0005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AD6B6" w:rsidR="00B87ED3" w:rsidRPr="00944D28" w:rsidRDefault="00056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D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0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F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5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6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D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B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82FCF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9AE57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37873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B760B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F0EBC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C1CF5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F7916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E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2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0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F5FAC" w:rsidR="00B87ED3" w:rsidRPr="00944D28" w:rsidRDefault="00056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5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F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4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9A510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9B3C8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07B66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F1039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C420C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CBD04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FC2F3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E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2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A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E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E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6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A0D82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7A002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F39E7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ED5E0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698A6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971A0" w:rsidR="00B87ED3" w:rsidRPr="00944D28" w:rsidRDefault="00056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6E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4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2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D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F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B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8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A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4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FB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2024-07-02T15:36:00.0000000Z</dcterms:modified>
</coreProperties>
</file>