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7E88" w:rsidR="0061148E" w:rsidRPr="00C61931" w:rsidRDefault="00607F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880B" w:rsidR="0061148E" w:rsidRPr="00C61931" w:rsidRDefault="00607F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FBA84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EB1BD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3718D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D60C6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6C1F6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EF8A4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9DCDA" w:rsidR="00B87ED3" w:rsidRPr="00944D28" w:rsidRDefault="0060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9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D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6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C0F2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C83B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5C2B0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B6173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4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9BF85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E0B43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C05E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DE69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67B31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84C07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44A6" w:rsidR="00B87ED3" w:rsidRPr="00944D28" w:rsidRDefault="0060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B3604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7C31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47B6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B809A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C8CB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75D1A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0C37D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93F8D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3894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6551C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F1C7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50991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1778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EFC0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826F6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D051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C852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32F75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1EDB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065A" w:rsidR="00B87ED3" w:rsidRPr="00944D28" w:rsidRDefault="0060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2C8B" w:rsidR="00B87ED3" w:rsidRPr="00944D28" w:rsidRDefault="0060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07F6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